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F344" w14:textId="77777777" w:rsidR="00D6698A" w:rsidRDefault="00D6698A"/>
    <w:tbl>
      <w:tblPr>
        <w:tblpPr w:leftFromText="180" w:rightFromText="180" w:horzAnchor="margin" w:tblpY="-510"/>
        <w:tblW w:w="9382" w:type="dxa"/>
        <w:tblLook w:val="04A0" w:firstRow="1" w:lastRow="0" w:firstColumn="1" w:lastColumn="0" w:noHBand="0" w:noVBand="1"/>
      </w:tblPr>
      <w:tblGrid>
        <w:gridCol w:w="9160"/>
        <w:gridCol w:w="222"/>
      </w:tblGrid>
      <w:tr w:rsidR="0069173D" w:rsidRPr="0069173D" w14:paraId="0FBF7235" w14:textId="77777777" w:rsidTr="00520A4C">
        <w:trPr>
          <w:gridAfter w:val="1"/>
          <w:wAfter w:w="222" w:type="dxa"/>
          <w:trHeight w:val="330"/>
        </w:trPr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5BB4" w14:textId="77777777" w:rsidR="00D6698A" w:rsidRDefault="00D6698A" w:rsidP="00156DBB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6697A5EB" w14:textId="4E44E53A" w:rsidR="0069173D" w:rsidRDefault="00156DBB" w:rsidP="00156DBB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 w:rsidRPr="00156DBB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Please book an appointment with a nurse upon collecting this form. Our nurse can then cancel your appointment if your vaccines are all up-to-date and you do not need travel advice, or if we are unable to supply the vaccines you need.</w:t>
            </w:r>
          </w:p>
          <w:p w14:paraId="441ABDEF" w14:textId="77777777" w:rsidR="00D6698A" w:rsidRDefault="00D6698A" w:rsidP="00156DBB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1DD470F2" w14:textId="32BF35E9" w:rsidR="00156DBB" w:rsidRDefault="00F121BD" w:rsidP="00156DBB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  <w:t>Please complete this form 6-8 weeks before travel, and please hand it on prior to your appointment.</w:t>
            </w:r>
          </w:p>
          <w:p w14:paraId="6C83F585" w14:textId="77777777" w:rsidR="00D6698A" w:rsidRDefault="00D6698A" w:rsidP="00156DBB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n-GB"/>
              </w:rPr>
            </w:pPr>
          </w:p>
          <w:p w14:paraId="2F1690D8" w14:textId="3B9023A1" w:rsidR="00F121BD" w:rsidRPr="00D6698A" w:rsidRDefault="00F121BD" w:rsidP="00156DBB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6698A">
              <w:rPr>
                <w:rFonts w:ascii="Century Gothic" w:eastAsia="Times New Roman" w:hAnsi="Century Gothic" w:cs="Calibri"/>
                <w:b/>
                <w:bCs/>
                <w:color w:val="FF0000"/>
                <w:sz w:val="22"/>
                <w:szCs w:val="22"/>
                <w:lang w:eastAsia="en-GB"/>
              </w:rPr>
              <w:t>We are ONLY doing NHS funded vaccines, you will need to</w:t>
            </w:r>
            <w:r w:rsidR="00D6698A" w:rsidRPr="00D6698A">
              <w:rPr>
                <w:rFonts w:ascii="Century Gothic" w:eastAsia="Times New Roman" w:hAnsi="Century Gothic" w:cs="Calibri"/>
                <w:b/>
                <w:bCs/>
                <w:color w:val="FF0000"/>
                <w:sz w:val="22"/>
                <w:szCs w:val="22"/>
                <w:lang w:eastAsia="en-GB"/>
              </w:rPr>
              <w:t xml:space="preserve"> attend a private clinic for non-NHS vaccines: Rabies, Hepatitis B, Tick, Japanese encephalitis, Meningitis and Yellow fever [please see surgery travel leaflet for alternative centres. </w:t>
            </w:r>
          </w:p>
        </w:tc>
      </w:tr>
      <w:tr w:rsidR="0069173D" w:rsidRPr="0069173D" w14:paraId="07953155" w14:textId="77777777" w:rsidTr="00520A4C">
        <w:trPr>
          <w:trHeight w:val="330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D1686" w14:textId="77777777" w:rsidR="0069173D" w:rsidRPr="0069173D" w:rsidRDefault="0069173D" w:rsidP="00520A4C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E028" w14:textId="77777777" w:rsidR="0069173D" w:rsidRPr="0069173D" w:rsidRDefault="0069173D" w:rsidP="00520A4C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64786D1" w14:textId="75E40432" w:rsidR="00552A80" w:rsidRDefault="00552A80"/>
    <w:tbl>
      <w:tblPr>
        <w:tblStyle w:val="TableGrid"/>
        <w:tblpPr w:leftFromText="180" w:rightFromText="180" w:vertAnchor="text" w:tblpY="1"/>
        <w:tblOverlap w:val="never"/>
        <w:tblW w:w="9333" w:type="dxa"/>
        <w:tblLayout w:type="fixed"/>
        <w:tblLook w:val="04A0" w:firstRow="1" w:lastRow="0" w:firstColumn="1" w:lastColumn="0" w:noHBand="0" w:noVBand="1"/>
      </w:tblPr>
      <w:tblGrid>
        <w:gridCol w:w="392"/>
        <w:gridCol w:w="960"/>
        <w:gridCol w:w="149"/>
        <w:gridCol w:w="167"/>
        <w:gridCol w:w="141"/>
        <w:gridCol w:w="142"/>
        <w:gridCol w:w="117"/>
        <w:gridCol w:w="298"/>
        <w:gridCol w:w="338"/>
        <w:gridCol w:w="176"/>
        <w:gridCol w:w="966"/>
        <w:gridCol w:w="210"/>
        <w:gridCol w:w="280"/>
        <w:gridCol w:w="245"/>
        <w:gridCol w:w="63"/>
        <w:gridCol w:w="19"/>
        <w:gridCol w:w="69"/>
        <w:gridCol w:w="549"/>
        <w:gridCol w:w="308"/>
        <w:gridCol w:w="648"/>
        <w:gridCol w:w="64"/>
        <w:gridCol w:w="470"/>
        <w:gridCol w:w="425"/>
        <w:gridCol w:w="141"/>
        <w:gridCol w:w="643"/>
        <w:gridCol w:w="350"/>
        <w:gridCol w:w="287"/>
        <w:gridCol w:w="7"/>
        <w:gridCol w:w="702"/>
        <w:gridCol w:w="7"/>
      </w:tblGrid>
      <w:tr w:rsidR="00CF2316" w:rsidRPr="00843109" w14:paraId="34BB736F" w14:textId="77777777" w:rsidTr="00FF4C32">
        <w:tc>
          <w:tcPr>
            <w:tcW w:w="2880" w:type="dxa"/>
            <w:gridSpan w:val="10"/>
          </w:tcPr>
          <w:p w14:paraId="3B3C90F7" w14:textId="70181064" w:rsidR="0069173D" w:rsidRPr="00520A4C" w:rsidRDefault="0069173D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Name:</w:t>
            </w:r>
          </w:p>
        </w:tc>
        <w:tc>
          <w:tcPr>
            <w:tcW w:w="4316" w:type="dxa"/>
            <w:gridSpan w:val="13"/>
          </w:tcPr>
          <w:p w14:paraId="1D921765" w14:textId="77777777" w:rsidR="0069173D" w:rsidRPr="00520A4C" w:rsidRDefault="0069173D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28" w:type="dxa"/>
            <w:gridSpan w:val="5"/>
          </w:tcPr>
          <w:p w14:paraId="089831FF" w14:textId="63B1B7D0" w:rsidR="0069173D" w:rsidRPr="00520A4C" w:rsidRDefault="0069173D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Age:</w:t>
            </w:r>
          </w:p>
        </w:tc>
        <w:tc>
          <w:tcPr>
            <w:tcW w:w="709" w:type="dxa"/>
            <w:gridSpan w:val="2"/>
          </w:tcPr>
          <w:p w14:paraId="51C2AEDF" w14:textId="77777777" w:rsidR="0069173D" w:rsidRPr="00520A4C" w:rsidRDefault="0069173D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C32" w:rsidRPr="00843109" w14:paraId="37C7C8F5" w14:textId="77777777" w:rsidTr="00FF4C32">
        <w:tc>
          <w:tcPr>
            <w:tcW w:w="2880" w:type="dxa"/>
            <w:gridSpan w:val="10"/>
          </w:tcPr>
          <w:p w14:paraId="16483BAC" w14:textId="34BBA4EE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Date of Birth:</w:t>
            </w:r>
          </w:p>
        </w:tc>
        <w:tc>
          <w:tcPr>
            <w:tcW w:w="4316" w:type="dxa"/>
            <w:gridSpan w:val="13"/>
          </w:tcPr>
          <w:p w14:paraId="6C2600DC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28" w:type="dxa"/>
            <w:gridSpan w:val="5"/>
            <w:vMerge w:val="restart"/>
            <w:vAlign w:val="center"/>
          </w:tcPr>
          <w:p w14:paraId="08FBEDCA" w14:textId="1DB31861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Gender:</w:t>
            </w:r>
          </w:p>
        </w:tc>
        <w:tc>
          <w:tcPr>
            <w:tcW w:w="709" w:type="dxa"/>
            <w:gridSpan w:val="2"/>
            <w:vMerge w:val="restart"/>
          </w:tcPr>
          <w:p w14:paraId="43DE0738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C32" w:rsidRPr="00843109" w14:paraId="5CDF8D15" w14:textId="77777777" w:rsidTr="00FF4C32">
        <w:tc>
          <w:tcPr>
            <w:tcW w:w="2880" w:type="dxa"/>
            <w:gridSpan w:val="10"/>
          </w:tcPr>
          <w:p w14:paraId="37536340" w14:textId="09D7BEB4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Telephone Number:</w:t>
            </w:r>
          </w:p>
        </w:tc>
        <w:tc>
          <w:tcPr>
            <w:tcW w:w="4316" w:type="dxa"/>
            <w:gridSpan w:val="13"/>
          </w:tcPr>
          <w:p w14:paraId="15136E63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28" w:type="dxa"/>
            <w:gridSpan w:val="5"/>
            <w:vMerge/>
          </w:tcPr>
          <w:p w14:paraId="257E812A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</w:tcPr>
          <w:p w14:paraId="012E00C1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3109" w:rsidRPr="00843109" w14:paraId="33A0A1D0" w14:textId="77777777" w:rsidTr="00FF4C32">
        <w:tc>
          <w:tcPr>
            <w:tcW w:w="9333" w:type="dxa"/>
            <w:gridSpan w:val="30"/>
          </w:tcPr>
          <w:p w14:paraId="2164D087" w14:textId="4AFCEF8A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If for any reason we are unable to contact you, can we leave a message with a relative?    YES/NO</w:t>
            </w:r>
          </w:p>
        </w:tc>
      </w:tr>
      <w:tr w:rsidR="00843109" w:rsidRPr="00843109" w14:paraId="3ABCF8DE" w14:textId="77777777" w:rsidTr="00FF4C32">
        <w:trPr>
          <w:trHeight w:val="320"/>
        </w:trPr>
        <w:tc>
          <w:tcPr>
            <w:tcW w:w="4581" w:type="dxa"/>
            <w:gridSpan w:val="14"/>
          </w:tcPr>
          <w:p w14:paraId="4C2B6688" w14:textId="27C720EE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If yes, who and which number is best:</w:t>
            </w:r>
          </w:p>
        </w:tc>
        <w:tc>
          <w:tcPr>
            <w:tcW w:w="1656" w:type="dxa"/>
            <w:gridSpan w:val="6"/>
          </w:tcPr>
          <w:p w14:paraId="4A14D23A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Name:</w:t>
            </w:r>
          </w:p>
        </w:tc>
        <w:tc>
          <w:tcPr>
            <w:tcW w:w="3096" w:type="dxa"/>
            <w:gridSpan w:val="10"/>
          </w:tcPr>
          <w:p w14:paraId="4B1D3667" w14:textId="78E6D20A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3109" w:rsidRPr="00843109" w14:paraId="5417D015" w14:textId="77777777" w:rsidTr="00FF4C32">
        <w:tc>
          <w:tcPr>
            <w:tcW w:w="4581" w:type="dxa"/>
            <w:gridSpan w:val="14"/>
          </w:tcPr>
          <w:p w14:paraId="4782B633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56" w:type="dxa"/>
            <w:gridSpan w:val="6"/>
          </w:tcPr>
          <w:p w14:paraId="7C94A25B" w14:textId="69B3488D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Number:</w:t>
            </w:r>
          </w:p>
        </w:tc>
        <w:tc>
          <w:tcPr>
            <w:tcW w:w="3096" w:type="dxa"/>
            <w:gridSpan w:val="10"/>
          </w:tcPr>
          <w:p w14:paraId="6D258979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3109" w:rsidRPr="00843109" w14:paraId="4D1690BE" w14:textId="77777777" w:rsidTr="00FF4C32">
        <w:tc>
          <w:tcPr>
            <w:tcW w:w="1501" w:type="dxa"/>
            <w:gridSpan w:val="3"/>
          </w:tcPr>
          <w:p w14:paraId="1B1FB727" w14:textId="619974FC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Trip dates:</w:t>
            </w:r>
          </w:p>
        </w:tc>
        <w:tc>
          <w:tcPr>
            <w:tcW w:w="3780" w:type="dxa"/>
            <w:gridSpan w:val="15"/>
          </w:tcPr>
          <w:p w14:paraId="2AC20F56" w14:textId="6B8C6A3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Departure:</w:t>
            </w:r>
          </w:p>
        </w:tc>
        <w:tc>
          <w:tcPr>
            <w:tcW w:w="4052" w:type="dxa"/>
            <w:gridSpan w:val="12"/>
          </w:tcPr>
          <w:p w14:paraId="71D32A9C" w14:textId="2EAEB7F3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 xml:space="preserve">Return: </w:t>
            </w:r>
          </w:p>
        </w:tc>
      </w:tr>
      <w:tr w:rsidR="00843109" w:rsidRPr="00843109" w14:paraId="0E2ED9EF" w14:textId="77777777" w:rsidTr="00FF4C32">
        <w:tc>
          <w:tcPr>
            <w:tcW w:w="2068" w:type="dxa"/>
            <w:gridSpan w:val="7"/>
          </w:tcPr>
          <w:p w14:paraId="31B82861" w14:textId="25947CE4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Length of Trip:</w:t>
            </w:r>
          </w:p>
        </w:tc>
        <w:tc>
          <w:tcPr>
            <w:tcW w:w="7265" w:type="dxa"/>
            <w:gridSpan w:val="23"/>
          </w:tcPr>
          <w:p w14:paraId="5A0508C8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3109" w:rsidRPr="00843109" w14:paraId="158E3D13" w14:textId="77777777" w:rsidTr="00FF4C32">
        <w:tc>
          <w:tcPr>
            <w:tcW w:w="2068" w:type="dxa"/>
            <w:gridSpan w:val="7"/>
          </w:tcPr>
          <w:p w14:paraId="49EFFD21" w14:textId="487A97B2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Purpose of visit:</w:t>
            </w:r>
          </w:p>
        </w:tc>
        <w:tc>
          <w:tcPr>
            <w:tcW w:w="7265" w:type="dxa"/>
            <w:gridSpan w:val="23"/>
          </w:tcPr>
          <w:p w14:paraId="16CEC5FD" w14:textId="77777777" w:rsidR="00843109" w:rsidRPr="00520A4C" w:rsidRDefault="00843109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2316" w:rsidRPr="00843109" w14:paraId="0D241A82" w14:textId="77777777" w:rsidTr="00FF4C32">
        <w:tc>
          <w:tcPr>
            <w:tcW w:w="9333" w:type="dxa"/>
            <w:gridSpan w:val="30"/>
          </w:tcPr>
          <w:p w14:paraId="567CCF28" w14:textId="51BD3BB4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 xml:space="preserve">Itinerary: </w:t>
            </w:r>
          </w:p>
        </w:tc>
      </w:tr>
      <w:tr w:rsidR="00CF2316" w:rsidRPr="00843109" w14:paraId="67E32394" w14:textId="77777777" w:rsidTr="00FF4C32">
        <w:tc>
          <w:tcPr>
            <w:tcW w:w="4336" w:type="dxa"/>
            <w:gridSpan w:val="13"/>
          </w:tcPr>
          <w:p w14:paraId="1D4DAA68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Country/Place:</w:t>
            </w:r>
          </w:p>
        </w:tc>
        <w:tc>
          <w:tcPr>
            <w:tcW w:w="4997" w:type="dxa"/>
            <w:gridSpan w:val="17"/>
          </w:tcPr>
          <w:p w14:paraId="4AF303BC" w14:textId="49F7DC18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Length of stay: [in each country]</w:t>
            </w:r>
          </w:p>
        </w:tc>
      </w:tr>
      <w:tr w:rsidR="00CF2316" w:rsidRPr="00843109" w14:paraId="7A529C84" w14:textId="77777777" w:rsidTr="00FF4C32">
        <w:trPr>
          <w:trHeight w:val="437"/>
        </w:trPr>
        <w:tc>
          <w:tcPr>
            <w:tcW w:w="392" w:type="dxa"/>
          </w:tcPr>
          <w:p w14:paraId="2B14DC00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1</w:t>
            </w:r>
          </w:p>
          <w:p w14:paraId="24E0080F" w14:textId="3789587F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41" w:type="dxa"/>
            <w:gridSpan w:val="29"/>
          </w:tcPr>
          <w:p w14:paraId="41A1E172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2316" w:rsidRPr="00843109" w14:paraId="25004C94" w14:textId="77777777" w:rsidTr="00FF4C32">
        <w:tc>
          <w:tcPr>
            <w:tcW w:w="392" w:type="dxa"/>
          </w:tcPr>
          <w:p w14:paraId="46013635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2</w:t>
            </w:r>
          </w:p>
          <w:p w14:paraId="5C8483E2" w14:textId="2EA333A6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41" w:type="dxa"/>
            <w:gridSpan w:val="29"/>
          </w:tcPr>
          <w:p w14:paraId="62C46FC2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2316" w:rsidRPr="00843109" w14:paraId="4A958B4E" w14:textId="77777777" w:rsidTr="00FF4C32">
        <w:trPr>
          <w:trHeight w:val="368"/>
        </w:trPr>
        <w:tc>
          <w:tcPr>
            <w:tcW w:w="392" w:type="dxa"/>
          </w:tcPr>
          <w:p w14:paraId="014AD392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3</w:t>
            </w:r>
          </w:p>
          <w:p w14:paraId="7DD5ED96" w14:textId="310754BE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941" w:type="dxa"/>
            <w:gridSpan w:val="29"/>
          </w:tcPr>
          <w:p w14:paraId="13089053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2316" w:rsidRPr="00843109" w14:paraId="637C3CFF" w14:textId="77777777" w:rsidTr="00FF4C32">
        <w:trPr>
          <w:gridAfter w:val="1"/>
          <w:wAfter w:w="7" w:type="dxa"/>
        </w:trPr>
        <w:tc>
          <w:tcPr>
            <w:tcW w:w="7196" w:type="dxa"/>
            <w:gridSpan w:val="23"/>
          </w:tcPr>
          <w:p w14:paraId="0F278522" w14:textId="516271A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 xml:space="preserve">Are you staying somewhere remote, away from </w:t>
            </w:r>
            <w:r w:rsidR="00977858" w:rsidRPr="00520A4C">
              <w:rPr>
                <w:rFonts w:ascii="Century Gothic" w:hAnsi="Century Gothic"/>
                <w:sz w:val="22"/>
                <w:szCs w:val="22"/>
              </w:rPr>
              <w:t>medical</w:t>
            </w:r>
            <w:r w:rsidRPr="00520A4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977858" w:rsidRPr="00520A4C">
              <w:rPr>
                <w:rFonts w:ascii="Century Gothic" w:hAnsi="Century Gothic"/>
                <w:sz w:val="22"/>
                <w:szCs w:val="22"/>
              </w:rPr>
              <w:t>help?</w:t>
            </w:r>
          </w:p>
        </w:tc>
        <w:tc>
          <w:tcPr>
            <w:tcW w:w="1421" w:type="dxa"/>
            <w:gridSpan w:val="4"/>
          </w:tcPr>
          <w:p w14:paraId="0B909C8F" w14:textId="6F74894C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709" w:type="dxa"/>
            <w:gridSpan w:val="2"/>
          </w:tcPr>
          <w:p w14:paraId="7A2B201F" w14:textId="524D9D1B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CF2316" w:rsidRPr="00843109" w14:paraId="7E866A0B" w14:textId="77777777" w:rsidTr="00FF4C32">
        <w:tc>
          <w:tcPr>
            <w:tcW w:w="1809" w:type="dxa"/>
            <w:gridSpan w:val="5"/>
          </w:tcPr>
          <w:p w14:paraId="65068F4E" w14:textId="17CAFB8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If yes, where?</w:t>
            </w:r>
          </w:p>
        </w:tc>
        <w:tc>
          <w:tcPr>
            <w:tcW w:w="7524" w:type="dxa"/>
            <w:gridSpan w:val="25"/>
          </w:tcPr>
          <w:p w14:paraId="43DAA90C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61E2BE2" w14:textId="770CDF2D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2316" w:rsidRPr="00843109" w14:paraId="353B3A22" w14:textId="77777777" w:rsidTr="00FF4C32">
        <w:tc>
          <w:tcPr>
            <w:tcW w:w="9333" w:type="dxa"/>
            <w:gridSpan w:val="30"/>
          </w:tcPr>
          <w:p w14:paraId="4278F426" w14:textId="372BE235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>Do you have any recent or past medical history that could affect the choice of vaccines or malaria tablets? If yes, please write below:</w:t>
            </w:r>
          </w:p>
        </w:tc>
      </w:tr>
      <w:tr w:rsidR="00CF2316" w:rsidRPr="00843109" w14:paraId="61264674" w14:textId="77777777" w:rsidTr="00FF4C32">
        <w:tc>
          <w:tcPr>
            <w:tcW w:w="9333" w:type="dxa"/>
            <w:gridSpan w:val="30"/>
          </w:tcPr>
          <w:p w14:paraId="351DCEAF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AD72D9D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F971AA1" w14:textId="77777777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7EB658" w14:textId="1BFDB861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2316" w:rsidRPr="00843109" w14:paraId="37B43B10" w14:textId="77777777" w:rsidTr="00FF4C32">
        <w:tc>
          <w:tcPr>
            <w:tcW w:w="9333" w:type="dxa"/>
            <w:gridSpan w:val="30"/>
          </w:tcPr>
          <w:p w14:paraId="0D029900" w14:textId="43BE25F3" w:rsidR="00CF2316" w:rsidRPr="00520A4C" w:rsidRDefault="00CF2316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 xml:space="preserve">Are you on any repeat medication supplied by a private clinic, </w:t>
            </w:r>
            <w:r w:rsidR="00520A4C" w:rsidRPr="00520A4C">
              <w:rPr>
                <w:rFonts w:ascii="Century Gothic" w:hAnsi="Century Gothic"/>
                <w:sz w:val="22"/>
                <w:szCs w:val="22"/>
              </w:rPr>
              <w:t>hospital,</w:t>
            </w:r>
            <w:r w:rsidRPr="00520A4C">
              <w:rPr>
                <w:rFonts w:ascii="Century Gothic" w:hAnsi="Century Gothic"/>
                <w:sz w:val="22"/>
                <w:szCs w:val="22"/>
              </w:rPr>
              <w:t xml:space="preserve"> or chemist?</w:t>
            </w:r>
            <w:r w:rsidR="00520A4C" w:rsidRPr="00520A4C">
              <w:rPr>
                <w:rFonts w:ascii="Century Gothic" w:hAnsi="Century Gothic"/>
                <w:sz w:val="22"/>
                <w:szCs w:val="22"/>
              </w:rPr>
              <w:t xml:space="preserve"> If yes, please write these here:</w:t>
            </w:r>
          </w:p>
        </w:tc>
      </w:tr>
      <w:tr w:rsidR="00520A4C" w:rsidRPr="00843109" w14:paraId="030BDE8D" w14:textId="77777777" w:rsidTr="00FF4C32">
        <w:tc>
          <w:tcPr>
            <w:tcW w:w="9333" w:type="dxa"/>
            <w:gridSpan w:val="30"/>
          </w:tcPr>
          <w:p w14:paraId="12C33BC7" w14:textId="67823BB9" w:rsidR="00520A4C" w:rsidRPr="00520A4C" w:rsidRDefault="00520A4C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FB88728" w14:textId="17F0FA69" w:rsidR="00520A4C" w:rsidRPr="00520A4C" w:rsidRDefault="00520A4C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DF77D78" w14:textId="77777777" w:rsidR="00520A4C" w:rsidRPr="00520A4C" w:rsidRDefault="00520A4C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D6767F3" w14:textId="0C52C25F" w:rsidR="00520A4C" w:rsidRPr="00520A4C" w:rsidRDefault="00520A4C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20A4C" w:rsidRPr="00843109" w14:paraId="4AC68AE1" w14:textId="77777777" w:rsidTr="00FF4C32">
        <w:tc>
          <w:tcPr>
            <w:tcW w:w="4644" w:type="dxa"/>
            <w:gridSpan w:val="15"/>
          </w:tcPr>
          <w:p w14:paraId="0FEA6A51" w14:textId="706C2C6A" w:rsidR="00520A4C" w:rsidRPr="00520A4C" w:rsidRDefault="00520A4C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20A4C">
              <w:rPr>
                <w:rFonts w:ascii="Century Gothic" w:hAnsi="Century Gothic"/>
                <w:sz w:val="22"/>
                <w:szCs w:val="22"/>
              </w:rPr>
              <w:t xml:space="preserve">Do you have any allergies? </w:t>
            </w:r>
            <w:r w:rsidR="00DA534F" w:rsidRPr="00520A4C">
              <w:rPr>
                <w:rFonts w:ascii="Century Gothic" w:hAnsi="Century Gothic"/>
                <w:sz w:val="22"/>
                <w:szCs w:val="22"/>
              </w:rPr>
              <w:t>E.g.</w:t>
            </w:r>
            <w:r w:rsidRPr="00520A4C">
              <w:rPr>
                <w:rFonts w:ascii="Century Gothic" w:hAnsi="Century Gothic"/>
                <w:sz w:val="22"/>
                <w:szCs w:val="22"/>
              </w:rPr>
              <w:t>: Eggs, Antibiotics, medicines, plasters, etc?</w:t>
            </w:r>
          </w:p>
        </w:tc>
        <w:tc>
          <w:tcPr>
            <w:tcW w:w="4689" w:type="dxa"/>
            <w:gridSpan w:val="15"/>
          </w:tcPr>
          <w:p w14:paraId="2EFD6989" w14:textId="33F12889" w:rsidR="00520A4C" w:rsidRPr="00520A4C" w:rsidRDefault="00520A4C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20A4C" w:rsidRPr="00843109" w14:paraId="71B64D1B" w14:textId="77777777" w:rsidTr="00FF4C32">
        <w:tc>
          <w:tcPr>
            <w:tcW w:w="1951" w:type="dxa"/>
            <w:gridSpan w:val="6"/>
          </w:tcPr>
          <w:p w14:paraId="49EC6B0B" w14:textId="39F4189A" w:rsidR="00520A4C" w:rsidRPr="00520A4C" w:rsidRDefault="00520A4C" w:rsidP="0084310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Trip Description: </w:t>
            </w:r>
          </w:p>
        </w:tc>
        <w:tc>
          <w:tcPr>
            <w:tcW w:w="7382" w:type="dxa"/>
            <w:gridSpan w:val="24"/>
          </w:tcPr>
          <w:p w14:paraId="551069C3" w14:textId="55108EE5" w:rsidR="00520A4C" w:rsidRPr="00520A4C" w:rsidRDefault="00413D30" w:rsidP="0084310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</w:t>
            </w:r>
            <w:r w:rsidR="00520A4C">
              <w:rPr>
                <w:rFonts w:ascii="Century Gothic" w:hAnsi="Century Gothic"/>
                <w:sz w:val="22"/>
                <w:szCs w:val="22"/>
              </w:rPr>
              <w:t xml:space="preserve">PLEASE CIRCLE YOUR ANSWERS BELOW. </w:t>
            </w:r>
          </w:p>
        </w:tc>
      </w:tr>
      <w:tr w:rsidR="00520A4C" w:rsidRPr="00843109" w14:paraId="36FF34C7" w14:textId="77777777" w:rsidTr="00FF4C32">
        <w:tc>
          <w:tcPr>
            <w:tcW w:w="1668" w:type="dxa"/>
            <w:gridSpan w:val="4"/>
          </w:tcPr>
          <w:p w14:paraId="67044813" w14:textId="77777777" w:rsidR="00520A4C" w:rsidRDefault="00520A4C" w:rsidP="0084310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Trip Type:</w:t>
            </w:r>
          </w:p>
        </w:tc>
        <w:tc>
          <w:tcPr>
            <w:tcW w:w="2178" w:type="dxa"/>
            <w:gridSpan w:val="7"/>
          </w:tcPr>
          <w:p w14:paraId="3AC557F9" w14:textId="3991E003" w:rsidR="00520A4C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Business</w:t>
            </w:r>
          </w:p>
        </w:tc>
        <w:tc>
          <w:tcPr>
            <w:tcW w:w="2455" w:type="dxa"/>
            <w:gridSpan w:val="10"/>
          </w:tcPr>
          <w:p w14:paraId="2A4DEA54" w14:textId="343B8169" w:rsidR="00520A4C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Leisure</w:t>
            </w:r>
          </w:p>
        </w:tc>
        <w:tc>
          <w:tcPr>
            <w:tcW w:w="3032" w:type="dxa"/>
            <w:gridSpan w:val="9"/>
          </w:tcPr>
          <w:p w14:paraId="423644EE" w14:textId="5590C60B" w:rsidR="00520A4C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</w:tr>
      <w:tr w:rsidR="00413D30" w:rsidRPr="00843109" w14:paraId="72FBC075" w14:textId="77777777" w:rsidTr="00FF4C32">
        <w:tc>
          <w:tcPr>
            <w:tcW w:w="9333" w:type="dxa"/>
            <w:gridSpan w:val="30"/>
          </w:tcPr>
          <w:p w14:paraId="1C6BE9F9" w14:textId="77777777" w:rsidR="00413D30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13D30" w:rsidRPr="00843109" w14:paraId="3E9C678D" w14:textId="77777777" w:rsidTr="00FF4C32">
        <w:tc>
          <w:tcPr>
            <w:tcW w:w="1668" w:type="dxa"/>
            <w:gridSpan w:val="4"/>
          </w:tcPr>
          <w:p w14:paraId="02A67E59" w14:textId="6DA11800" w:rsidR="00413D30" w:rsidRPr="005A3344" w:rsidRDefault="00413D30" w:rsidP="00843109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Holiday Type:</w:t>
            </w:r>
          </w:p>
        </w:tc>
        <w:tc>
          <w:tcPr>
            <w:tcW w:w="2178" w:type="dxa"/>
            <w:gridSpan w:val="7"/>
          </w:tcPr>
          <w:p w14:paraId="4849E04B" w14:textId="7039CB7C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Package</w:t>
            </w:r>
          </w:p>
        </w:tc>
        <w:tc>
          <w:tcPr>
            <w:tcW w:w="2455" w:type="dxa"/>
            <w:gridSpan w:val="10"/>
          </w:tcPr>
          <w:p w14:paraId="552E6D6C" w14:textId="3C1EE8E3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Self-organised</w:t>
            </w:r>
          </w:p>
        </w:tc>
        <w:tc>
          <w:tcPr>
            <w:tcW w:w="3032" w:type="dxa"/>
            <w:gridSpan w:val="9"/>
          </w:tcPr>
          <w:p w14:paraId="7128A059" w14:textId="0FA3667B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Volunteer</w:t>
            </w:r>
          </w:p>
        </w:tc>
      </w:tr>
      <w:tr w:rsidR="00413D30" w:rsidRPr="00843109" w14:paraId="16109760" w14:textId="77777777" w:rsidTr="00FF4C32">
        <w:tc>
          <w:tcPr>
            <w:tcW w:w="1668" w:type="dxa"/>
            <w:gridSpan w:val="4"/>
          </w:tcPr>
          <w:p w14:paraId="2171C442" w14:textId="77777777" w:rsidR="00413D30" w:rsidRPr="005A3344" w:rsidRDefault="00413D30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78" w:type="dxa"/>
            <w:gridSpan w:val="7"/>
          </w:tcPr>
          <w:p w14:paraId="2482E408" w14:textId="3655C445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Backpacking</w:t>
            </w:r>
          </w:p>
        </w:tc>
        <w:tc>
          <w:tcPr>
            <w:tcW w:w="2455" w:type="dxa"/>
            <w:gridSpan w:val="10"/>
          </w:tcPr>
          <w:p w14:paraId="4C72C865" w14:textId="3073EBB5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Camping/Glamping</w:t>
            </w:r>
          </w:p>
        </w:tc>
        <w:tc>
          <w:tcPr>
            <w:tcW w:w="3032" w:type="dxa"/>
            <w:gridSpan w:val="9"/>
          </w:tcPr>
          <w:p w14:paraId="6A7E9B16" w14:textId="3A56E454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Cruising</w:t>
            </w:r>
          </w:p>
        </w:tc>
      </w:tr>
      <w:tr w:rsidR="00413D30" w:rsidRPr="00843109" w14:paraId="19AC3F5B" w14:textId="77777777" w:rsidTr="00FF4C32">
        <w:tc>
          <w:tcPr>
            <w:tcW w:w="1668" w:type="dxa"/>
            <w:gridSpan w:val="4"/>
          </w:tcPr>
          <w:p w14:paraId="1FF2DEE2" w14:textId="77777777" w:rsidR="00413D30" w:rsidRPr="005A3344" w:rsidRDefault="00413D30" w:rsidP="0084310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78" w:type="dxa"/>
            <w:gridSpan w:val="7"/>
          </w:tcPr>
          <w:p w14:paraId="435D3CAC" w14:textId="4EDAD9E2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Trekking</w:t>
            </w:r>
          </w:p>
        </w:tc>
        <w:tc>
          <w:tcPr>
            <w:tcW w:w="2455" w:type="dxa"/>
            <w:gridSpan w:val="10"/>
          </w:tcPr>
          <w:p w14:paraId="6AED71A4" w14:textId="2A735AA9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Medical/Surgery</w:t>
            </w:r>
          </w:p>
        </w:tc>
        <w:tc>
          <w:tcPr>
            <w:tcW w:w="3032" w:type="dxa"/>
            <w:gridSpan w:val="9"/>
          </w:tcPr>
          <w:p w14:paraId="322D94A5" w14:textId="0C1A0EAE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</w:tr>
      <w:tr w:rsidR="00413D30" w:rsidRPr="00843109" w14:paraId="60417559" w14:textId="77777777" w:rsidTr="00FF4C32">
        <w:tc>
          <w:tcPr>
            <w:tcW w:w="9333" w:type="dxa"/>
            <w:gridSpan w:val="30"/>
          </w:tcPr>
          <w:p w14:paraId="4A1D4734" w14:textId="7777777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13D30" w:rsidRPr="00843109" w14:paraId="73657BE1" w14:textId="77777777" w:rsidTr="00FF4C32">
        <w:tc>
          <w:tcPr>
            <w:tcW w:w="2366" w:type="dxa"/>
            <w:gridSpan w:val="8"/>
          </w:tcPr>
          <w:p w14:paraId="50C6FC43" w14:textId="4E563676" w:rsidR="00413D30" w:rsidRPr="005A3344" w:rsidRDefault="00413D30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Accommodation:</w:t>
            </w:r>
          </w:p>
        </w:tc>
        <w:tc>
          <w:tcPr>
            <w:tcW w:w="2366" w:type="dxa"/>
            <w:gridSpan w:val="9"/>
          </w:tcPr>
          <w:p w14:paraId="7CC87964" w14:textId="46FF6235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Hotel</w:t>
            </w:r>
          </w:p>
        </w:tc>
        <w:tc>
          <w:tcPr>
            <w:tcW w:w="2605" w:type="dxa"/>
            <w:gridSpan w:val="7"/>
          </w:tcPr>
          <w:p w14:paraId="31E5F67A" w14:textId="2393C1E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Hostel</w:t>
            </w:r>
          </w:p>
        </w:tc>
        <w:tc>
          <w:tcPr>
            <w:tcW w:w="1996" w:type="dxa"/>
            <w:gridSpan w:val="6"/>
          </w:tcPr>
          <w:p w14:paraId="61FE49E3" w14:textId="15429571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Cruise ship</w:t>
            </w:r>
          </w:p>
        </w:tc>
      </w:tr>
      <w:tr w:rsidR="00413D30" w:rsidRPr="00843109" w14:paraId="5FB63A7B" w14:textId="77777777" w:rsidTr="00FF4C32">
        <w:tc>
          <w:tcPr>
            <w:tcW w:w="2366" w:type="dxa"/>
            <w:gridSpan w:val="8"/>
          </w:tcPr>
          <w:p w14:paraId="351DCF89" w14:textId="7777777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6" w:type="dxa"/>
            <w:gridSpan w:val="9"/>
          </w:tcPr>
          <w:p w14:paraId="53AF7FDA" w14:textId="2BD05F23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Tent</w:t>
            </w:r>
          </w:p>
        </w:tc>
        <w:tc>
          <w:tcPr>
            <w:tcW w:w="2605" w:type="dxa"/>
            <w:gridSpan w:val="7"/>
          </w:tcPr>
          <w:p w14:paraId="0EC8BA2C" w14:textId="382DD261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Apartment</w:t>
            </w:r>
          </w:p>
        </w:tc>
        <w:tc>
          <w:tcPr>
            <w:tcW w:w="1996" w:type="dxa"/>
            <w:gridSpan w:val="6"/>
          </w:tcPr>
          <w:p w14:paraId="459AD3A5" w14:textId="1372ECC1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Family home</w:t>
            </w:r>
          </w:p>
        </w:tc>
      </w:tr>
      <w:tr w:rsidR="00413D30" w:rsidRPr="00843109" w14:paraId="24C87842" w14:textId="77777777" w:rsidTr="00FF4C32">
        <w:tc>
          <w:tcPr>
            <w:tcW w:w="2366" w:type="dxa"/>
            <w:gridSpan w:val="8"/>
          </w:tcPr>
          <w:p w14:paraId="1F4733F2" w14:textId="7777777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6" w:type="dxa"/>
            <w:gridSpan w:val="9"/>
          </w:tcPr>
          <w:p w14:paraId="09A09DA3" w14:textId="338178D3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2605" w:type="dxa"/>
            <w:gridSpan w:val="7"/>
          </w:tcPr>
          <w:p w14:paraId="71CC3E12" w14:textId="7777777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96" w:type="dxa"/>
            <w:gridSpan w:val="6"/>
          </w:tcPr>
          <w:p w14:paraId="437619CC" w14:textId="7777777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13D30" w:rsidRPr="00843109" w14:paraId="01EF5025" w14:textId="77777777" w:rsidTr="00FF4C32">
        <w:tc>
          <w:tcPr>
            <w:tcW w:w="9333" w:type="dxa"/>
            <w:gridSpan w:val="30"/>
          </w:tcPr>
          <w:p w14:paraId="79F9DF10" w14:textId="7777777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13D30" w:rsidRPr="00843109" w14:paraId="1FA48A72" w14:textId="77777777" w:rsidTr="00FF4C32">
        <w:tc>
          <w:tcPr>
            <w:tcW w:w="2366" w:type="dxa"/>
            <w:gridSpan w:val="8"/>
          </w:tcPr>
          <w:p w14:paraId="0077AB62" w14:textId="4C083308" w:rsidR="00413D30" w:rsidRPr="005A3344" w:rsidRDefault="00413D30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Travelling:</w:t>
            </w:r>
          </w:p>
        </w:tc>
        <w:tc>
          <w:tcPr>
            <w:tcW w:w="2366" w:type="dxa"/>
            <w:gridSpan w:val="9"/>
          </w:tcPr>
          <w:p w14:paraId="09F6866D" w14:textId="0FD38A8D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Alone</w:t>
            </w:r>
          </w:p>
        </w:tc>
        <w:tc>
          <w:tcPr>
            <w:tcW w:w="2605" w:type="dxa"/>
            <w:gridSpan w:val="7"/>
          </w:tcPr>
          <w:p w14:paraId="518FC370" w14:textId="606F3AB4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Family/Friends</w:t>
            </w:r>
          </w:p>
        </w:tc>
        <w:tc>
          <w:tcPr>
            <w:tcW w:w="1996" w:type="dxa"/>
            <w:gridSpan w:val="6"/>
          </w:tcPr>
          <w:p w14:paraId="3E9CC7AA" w14:textId="3338DF9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Group</w:t>
            </w:r>
          </w:p>
        </w:tc>
      </w:tr>
      <w:tr w:rsidR="00413D30" w:rsidRPr="00843109" w14:paraId="648B5A65" w14:textId="77777777" w:rsidTr="00FF4C32">
        <w:tc>
          <w:tcPr>
            <w:tcW w:w="9333" w:type="dxa"/>
            <w:gridSpan w:val="30"/>
          </w:tcPr>
          <w:p w14:paraId="70F0E4ED" w14:textId="7777777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13D30" w:rsidRPr="00843109" w14:paraId="3458BD96" w14:textId="77777777" w:rsidTr="00FF4C32">
        <w:tc>
          <w:tcPr>
            <w:tcW w:w="2366" w:type="dxa"/>
            <w:gridSpan w:val="8"/>
          </w:tcPr>
          <w:p w14:paraId="4A5B690A" w14:textId="6A8194E7" w:rsidR="00413D30" w:rsidRPr="005A3344" w:rsidRDefault="00413D30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Area:</w:t>
            </w:r>
          </w:p>
        </w:tc>
        <w:tc>
          <w:tcPr>
            <w:tcW w:w="2366" w:type="dxa"/>
            <w:gridSpan w:val="9"/>
          </w:tcPr>
          <w:p w14:paraId="2FD97F13" w14:textId="6B41CD61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 xml:space="preserve">Urban </w:t>
            </w:r>
          </w:p>
        </w:tc>
        <w:tc>
          <w:tcPr>
            <w:tcW w:w="2605" w:type="dxa"/>
            <w:gridSpan w:val="7"/>
          </w:tcPr>
          <w:p w14:paraId="45ECB898" w14:textId="3BCD2032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Rural</w:t>
            </w:r>
          </w:p>
        </w:tc>
        <w:tc>
          <w:tcPr>
            <w:tcW w:w="1996" w:type="dxa"/>
            <w:gridSpan w:val="6"/>
          </w:tcPr>
          <w:p w14:paraId="25727E01" w14:textId="7D21A0B0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High Altitude</w:t>
            </w:r>
          </w:p>
        </w:tc>
      </w:tr>
      <w:tr w:rsidR="00B34E38" w:rsidRPr="00843109" w14:paraId="2A5C21B8" w14:textId="77777777" w:rsidTr="00FF4C32">
        <w:tc>
          <w:tcPr>
            <w:tcW w:w="9333" w:type="dxa"/>
            <w:gridSpan w:val="30"/>
          </w:tcPr>
          <w:p w14:paraId="3A64068D" w14:textId="77777777" w:rsidR="00B34E38" w:rsidRPr="005A3344" w:rsidRDefault="00B34E38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13D30" w:rsidRPr="00843109" w14:paraId="01AC7245" w14:textId="77777777" w:rsidTr="00FF4C32">
        <w:tc>
          <w:tcPr>
            <w:tcW w:w="2366" w:type="dxa"/>
            <w:gridSpan w:val="8"/>
          </w:tcPr>
          <w:p w14:paraId="04901C11" w14:textId="6AB8A535" w:rsidR="00413D30" w:rsidRPr="005A3344" w:rsidRDefault="00413D30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Planned Activities:</w:t>
            </w:r>
          </w:p>
        </w:tc>
        <w:tc>
          <w:tcPr>
            <w:tcW w:w="2366" w:type="dxa"/>
            <w:gridSpan w:val="9"/>
          </w:tcPr>
          <w:p w14:paraId="27915B8B" w14:textId="1C023390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Safari</w:t>
            </w:r>
          </w:p>
        </w:tc>
        <w:tc>
          <w:tcPr>
            <w:tcW w:w="2605" w:type="dxa"/>
            <w:gridSpan w:val="7"/>
          </w:tcPr>
          <w:p w14:paraId="0E71B326" w14:textId="3B5F1CE7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Adventure</w:t>
            </w:r>
          </w:p>
        </w:tc>
        <w:tc>
          <w:tcPr>
            <w:tcW w:w="1996" w:type="dxa"/>
            <w:gridSpan w:val="6"/>
          </w:tcPr>
          <w:p w14:paraId="3AF26F81" w14:textId="4B591386" w:rsidR="00413D30" w:rsidRPr="005A3344" w:rsidRDefault="00413D30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Scuba-diving</w:t>
            </w:r>
          </w:p>
        </w:tc>
      </w:tr>
      <w:tr w:rsidR="00B34E38" w:rsidRPr="00843109" w14:paraId="4C88A492" w14:textId="77777777" w:rsidTr="00FF4C32">
        <w:trPr>
          <w:trHeight w:val="70"/>
        </w:trPr>
        <w:tc>
          <w:tcPr>
            <w:tcW w:w="2366" w:type="dxa"/>
            <w:gridSpan w:val="8"/>
          </w:tcPr>
          <w:p w14:paraId="7BB8E90D" w14:textId="77777777" w:rsidR="00B34E38" w:rsidRPr="005A3344" w:rsidRDefault="00B34E38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66" w:type="dxa"/>
            <w:gridSpan w:val="9"/>
          </w:tcPr>
          <w:p w14:paraId="7FD1A0D6" w14:textId="74EAADFE" w:rsidR="00B34E38" w:rsidRPr="005A3344" w:rsidRDefault="00B34E38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Helping Animals</w:t>
            </w:r>
          </w:p>
        </w:tc>
        <w:tc>
          <w:tcPr>
            <w:tcW w:w="2605" w:type="dxa"/>
            <w:gridSpan w:val="7"/>
          </w:tcPr>
          <w:p w14:paraId="28144188" w14:textId="0F804B0D" w:rsidR="00B34E38" w:rsidRPr="005A3344" w:rsidRDefault="00B34E38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1996" w:type="dxa"/>
            <w:gridSpan w:val="6"/>
          </w:tcPr>
          <w:p w14:paraId="7F14658C" w14:textId="137E9F7B" w:rsidR="00B34E38" w:rsidRPr="005A3344" w:rsidRDefault="00B34E38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34E38" w:rsidRPr="00843109" w14:paraId="4AAD4D7C" w14:textId="77777777" w:rsidTr="00FF4C32">
        <w:trPr>
          <w:trHeight w:val="70"/>
        </w:trPr>
        <w:tc>
          <w:tcPr>
            <w:tcW w:w="9333" w:type="dxa"/>
            <w:gridSpan w:val="30"/>
          </w:tcPr>
          <w:p w14:paraId="3E36782E" w14:textId="77777777" w:rsidR="00B34E38" w:rsidRPr="005A3344" w:rsidRDefault="00B34E38" w:rsidP="00413D3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34E38" w:rsidRPr="00843109" w14:paraId="4D289D8B" w14:textId="77777777" w:rsidTr="00FF4C32">
        <w:trPr>
          <w:trHeight w:val="616"/>
        </w:trPr>
        <w:tc>
          <w:tcPr>
            <w:tcW w:w="9333" w:type="dxa"/>
            <w:gridSpan w:val="30"/>
          </w:tcPr>
          <w:p w14:paraId="62485655" w14:textId="0B46B632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Have you ever had a serious reaction to a vaccine given to you before?</w:t>
            </w:r>
          </w:p>
          <w:p w14:paraId="1C9CF9D2" w14:textId="46FE74CB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E.g.: Anaphylaxis, breathless, chest pain.</w:t>
            </w:r>
          </w:p>
        </w:tc>
      </w:tr>
      <w:tr w:rsidR="00B34E38" w:rsidRPr="00843109" w14:paraId="1DE5AF48" w14:textId="77777777" w:rsidTr="00FF4C32">
        <w:trPr>
          <w:trHeight w:val="616"/>
        </w:trPr>
        <w:tc>
          <w:tcPr>
            <w:tcW w:w="9333" w:type="dxa"/>
            <w:gridSpan w:val="30"/>
          </w:tcPr>
          <w:p w14:paraId="0DB63227" w14:textId="77777777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CE51D8" w14:textId="77777777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0D695B71" w14:textId="21AEC528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34E38" w:rsidRPr="00843109" w14:paraId="463A22C9" w14:textId="77777777" w:rsidTr="00FF4C32">
        <w:trPr>
          <w:trHeight w:val="297"/>
        </w:trPr>
        <w:tc>
          <w:tcPr>
            <w:tcW w:w="9333" w:type="dxa"/>
            <w:gridSpan w:val="30"/>
          </w:tcPr>
          <w:p w14:paraId="1A3389CC" w14:textId="078956A3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Do you have any of the following conditions, if so please circle them:</w:t>
            </w:r>
          </w:p>
        </w:tc>
      </w:tr>
      <w:tr w:rsidR="00B34E38" w:rsidRPr="00843109" w14:paraId="39523CF6" w14:textId="77777777" w:rsidTr="005A3344">
        <w:trPr>
          <w:trHeight w:val="297"/>
        </w:trPr>
        <w:tc>
          <w:tcPr>
            <w:tcW w:w="1352" w:type="dxa"/>
            <w:gridSpan w:val="2"/>
          </w:tcPr>
          <w:p w14:paraId="7B218867" w14:textId="62FC1EBC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Thymus disorder/ Removal</w:t>
            </w:r>
          </w:p>
        </w:tc>
        <w:tc>
          <w:tcPr>
            <w:tcW w:w="1352" w:type="dxa"/>
            <w:gridSpan w:val="7"/>
          </w:tcPr>
          <w:p w14:paraId="507ADCB7" w14:textId="0A5D4577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Spleen disorder/ Removal</w:t>
            </w:r>
          </w:p>
        </w:tc>
        <w:tc>
          <w:tcPr>
            <w:tcW w:w="1352" w:type="dxa"/>
            <w:gridSpan w:val="3"/>
          </w:tcPr>
          <w:p w14:paraId="147237B8" w14:textId="594239EE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Kidney or liver problem</w:t>
            </w:r>
          </w:p>
        </w:tc>
        <w:tc>
          <w:tcPr>
            <w:tcW w:w="1533" w:type="dxa"/>
            <w:gridSpan w:val="7"/>
          </w:tcPr>
          <w:p w14:paraId="7CD03C25" w14:textId="3A74C08F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Heart disease/ Surgery</w:t>
            </w:r>
          </w:p>
        </w:tc>
        <w:tc>
          <w:tcPr>
            <w:tcW w:w="1182" w:type="dxa"/>
            <w:gridSpan w:val="3"/>
          </w:tcPr>
          <w:p w14:paraId="5BA06162" w14:textId="345516F9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HIV</w:t>
            </w:r>
          </w:p>
        </w:tc>
        <w:tc>
          <w:tcPr>
            <w:tcW w:w="1209" w:type="dxa"/>
            <w:gridSpan w:val="3"/>
          </w:tcPr>
          <w:p w14:paraId="32C4D5E0" w14:textId="2BA5DA1A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Diabetes</w:t>
            </w:r>
          </w:p>
        </w:tc>
        <w:tc>
          <w:tcPr>
            <w:tcW w:w="1353" w:type="dxa"/>
            <w:gridSpan w:val="5"/>
          </w:tcPr>
          <w:p w14:paraId="593AA17E" w14:textId="34050081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Previous DVT/ Clots</w:t>
            </w:r>
          </w:p>
        </w:tc>
      </w:tr>
      <w:tr w:rsidR="00B34E38" w:rsidRPr="00843109" w14:paraId="583680D2" w14:textId="77777777" w:rsidTr="00FF4C32">
        <w:trPr>
          <w:gridAfter w:val="1"/>
          <w:wAfter w:w="7" w:type="dxa"/>
          <w:trHeight w:val="297"/>
        </w:trPr>
        <w:tc>
          <w:tcPr>
            <w:tcW w:w="7196" w:type="dxa"/>
            <w:gridSpan w:val="23"/>
          </w:tcPr>
          <w:p w14:paraId="39907AC9" w14:textId="77777777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76C33C52" w14:textId="4BCF8DDE" w:rsidR="00B34E38" w:rsidRPr="005A3344" w:rsidRDefault="00B34E38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996" w:type="dxa"/>
            <w:gridSpan w:val="3"/>
          </w:tcPr>
          <w:p w14:paraId="3AEE04AF" w14:textId="5A826F7E" w:rsidR="00B34E38" w:rsidRPr="005A3344" w:rsidRDefault="00B34E38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B34E38" w:rsidRPr="00843109" w14:paraId="36F1F6F7" w14:textId="77777777" w:rsidTr="00FF4C32">
        <w:trPr>
          <w:gridAfter w:val="1"/>
          <w:wAfter w:w="7" w:type="dxa"/>
          <w:trHeight w:val="297"/>
        </w:trPr>
        <w:tc>
          <w:tcPr>
            <w:tcW w:w="7196" w:type="dxa"/>
            <w:gridSpan w:val="23"/>
          </w:tcPr>
          <w:p w14:paraId="34DE6422" w14:textId="2FED3177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Does having an injection make you feel faint?</w:t>
            </w:r>
          </w:p>
        </w:tc>
        <w:tc>
          <w:tcPr>
            <w:tcW w:w="1134" w:type="dxa"/>
            <w:gridSpan w:val="3"/>
          </w:tcPr>
          <w:p w14:paraId="52B43ACD" w14:textId="77777777" w:rsidR="00B34E38" w:rsidRPr="005A3344" w:rsidRDefault="00B34E38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6" w:type="dxa"/>
            <w:gridSpan w:val="3"/>
          </w:tcPr>
          <w:p w14:paraId="6740AB21" w14:textId="77777777" w:rsidR="00B34E38" w:rsidRPr="005A3344" w:rsidRDefault="00B34E38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34E38" w:rsidRPr="00843109" w14:paraId="2D1D29E4" w14:textId="77777777" w:rsidTr="00FF4C32">
        <w:trPr>
          <w:gridAfter w:val="1"/>
          <w:wAfter w:w="7" w:type="dxa"/>
          <w:trHeight w:val="297"/>
        </w:trPr>
        <w:tc>
          <w:tcPr>
            <w:tcW w:w="7196" w:type="dxa"/>
            <w:gridSpan w:val="23"/>
          </w:tcPr>
          <w:p w14:paraId="7F7EDD38" w14:textId="38F489E2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Do you or any family members have epilepsy/fits?</w:t>
            </w:r>
          </w:p>
        </w:tc>
        <w:tc>
          <w:tcPr>
            <w:tcW w:w="1134" w:type="dxa"/>
            <w:gridSpan w:val="3"/>
          </w:tcPr>
          <w:p w14:paraId="40F9B6FD" w14:textId="77777777" w:rsidR="00B34E38" w:rsidRPr="005A3344" w:rsidRDefault="00B34E38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6" w:type="dxa"/>
            <w:gridSpan w:val="3"/>
          </w:tcPr>
          <w:p w14:paraId="46EDD550" w14:textId="77777777" w:rsidR="00B34E38" w:rsidRPr="005A3344" w:rsidRDefault="00B34E38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34E38" w:rsidRPr="00843109" w14:paraId="78BBD042" w14:textId="77777777" w:rsidTr="00FF4C32">
        <w:trPr>
          <w:gridAfter w:val="1"/>
          <w:wAfter w:w="7" w:type="dxa"/>
          <w:trHeight w:val="297"/>
        </w:trPr>
        <w:tc>
          <w:tcPr>
            <w:tcW w:w="7196" w:type="dxa"/>
            <w:gridSpan w:val="23"/>
          </w:tcPr>
          <w:p w14:paraId="27D60A30" w14:textId="03C1AED9" w:rsidR="00B34E38" w:rsidRPr="005A3344" w:rsidRDefault="00B34E38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Do you have any history of mental illness</w:t>
            </w:r>
            <w:r w:rsidR="00FF4C32" w:rsidRPr="005A3344">
              <w:rPr>
                <w:rFonts w:ascii="Century Gothic" w:hAnsi="Century Gothic"/>
                <w:sz w:val="22"/>
                <w:szCs w:val="22"/>
              </w:rPr>
              <w:t xml:space="preserve"> inc. depression/anxiety?</w:t>
            </w:r>
          </w:p>
        </w:tc>
        <w:tc>
          <w:tcPr>
            <w:tcW w:w="1134" w:type="dxa"/>
            <w:gridSpan w:val="3"/>
          </w:tcPr>
          <w:p w14:paraId="5951AC27" w14:textId="77777777" w:rsidR="00B34E38" w:rsidRPr="005A3344" w:rsidRDefault="00B34E38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6" w:type="dxa"/>
            <w:gridSpan w:val="3"/>
          </w:tcPr>
          <w:p w14:paraId="2D463068" w14:textId="77777777" w:rsidR="00B34E38" w:rsidRPr="005A3344" w:rsidRDefault="00B34E38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C32" w:rsidRPr="00843109" w14:paraId="5B2DAEE4" w14:textId="77777777" w:rsidTr="00FF4C32">
        <w:trPr>
          <w:gridAfter w:val="1"/>
          <w:wAfter w:w="7" w:type="dxa"/>
          <w:trHeight w:val="297"/>
        </w:trPr>
        <w:tc>
          <w:tcPr>
            <w:tcW w:w="7196" w:type="dxa"/>
            <w:gridSpan w:val="23"/>
          </w:tcPr>
          <w:p w14:paraId="6B436C40" w14:textId="3DBFA1F2" w:rsidR="00FF4C32" w:rsidRPr="005A3344" w:rsidRDefault="00FF4C32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Have you recently undergone radiotherapy, chemotherapy, or steroid treatment?</w:t>
            </w:r>
          </w:p>
        </w:tc>
        <w:tc>
          <w:tcPr>
            <w:tcW w:w="1134" w:type="dxa"/>
            <w:gridSpan w:val="3"/>
          </w:tcPr>
          <w:p w14:paraId="149CB975" w14:textId="77777777" w:rsidR="00FF4C32" w:rsidRPr="005A3344" w:rsidRDefault="00FF4C32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6" w:type="dxa"/>
            <w:gridSpan w:val="3"/>
          </w:tcPr>
          <w:p w14:paraId="5B8367B0" w14:textId="77777777" w:rsidR="00FF4C32" w:rsidRPr="005A3344" w:rsidRDefault="00FF4C32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C32" w:rsidRPr="00843109" w14:paraId="6E3A4F1A" w14:textId="77777777" w:rsidTr="00FF4C32">
        <w:trPr>
          <w:gridAfter w:val="1"/>
          <w:wAfter w:w="7" w:type="dxa"/>
          <w:trHeight w:val="297"/>
        </w:trPr>
        <w:tc>
          <w:tcPr>
            <w:tcW w:w="7196" w:type="dxa"/>
            <w:gridSpan w:val="23"/>
          </w:tcPr>
          <w:p w14:paraId="32769F17" w14:textId="0A893CDC" w:rsidR="00FF4C32" w:rsidRPr="005A3344" w:rsidRDefault="00FF4C32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Have you taken out travel insurance? If you have any medical conditions, have you informed the insurance company about this?</w:t>
            </w:r>
          </w:p>
        </w:tc>
        <w:tc>
          <w:tcPr>
            <w:tcW w:w="1134" w:type="dxa"/>
            <w:gridSpan w:val="3"/>
          </w:tcPr>
          <w:p w14:paraId="0BC1F68C" w14:textId="77777777" w:rsidR="00FF4C32" w:rsidRPr="005A3344" w:rsidRDefault="00FF4C32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6" w:type="dxa"/>
            <w:gridSpan w:val="3"/>
          </w:tcPr>
          <w:p w14:paraId="2B1C0D63" w14:textId="77777777" w:rsidR="00FF4C32" w:rsidRPr="005A3344" w:rsidRDefault="00FF4C32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C32" w:rsidRPr="00843109" w14:paraId="52ED3696" w14:textId="77777777" w:rsidTr="00FF4C32">
        <w:trPr>
          <w:gridAfter w:val="1"/>
          <w:wAfter w:w="7" w:type="dxa"/>
          <w:trHeight w:val="297"/>
        </w:trPr>
        <w:tc>
          <w:tcPr>
            <w:tcW w:w="7196" w:type="dxa"/>
            <w:gridSpan w:val="23"/>
          </w:tcPr>
          <w:p w14:paraId="085D11AA" w14:textId="08AE735C" w:rsidR="00FF4C32" w:rsidRPr="005A3344" w:rsidRDefault="00FF4C32" w:rsidP="00B34E38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Females Only: Are you pregnant, planning pregnancy or breast feeding?</w:t>
            </w:r>
          </w:p>
        </w:tc>
        <w:tc>
          <w:tcPr>
            <w:tcW w:w="1134" w:type="dxa"/>
            <w:gridSpan w:val="3"/>
          </w:tcPr>
          <w:p w14:paraId="757B6A44" w14:textId="77777777" w:rsidR="00FF4C32" w:rsidRPr="005A3344" w:rsidRDefault="00FF4C32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6" w:type="dxa"/>
            <w:gridSpan w:val="3"/>
          </w:tcPr>
          <w:p w14:paraId="1AA8A5CC" w14:textId="77777777" w:rsidR="00FF4C32" w:rsidRPr="005A3344" w:rsidRDefault="00FF4C32" w:rsidP="00B34E38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C32" w:rsidRPr="00843109" w14:paraId="17B27D5A" w14:textId="77777777" w:rsidTr="00BF205A">
        <w:trPr>
          <w:gridAfter w:val="1"/>
          <w:wAfter w:w="7" w:type="dxa"/>
          <w:trHeight w:val="297"/>
        </w:trPr>
        <w:tc>
          <w:tcPr>
            <w:tcW w:w="9326" w:type="dxa"/>
            <w:gridSpan w:val="29"/>
          </w:tcPr>
          <w:p w14:paraId="76CD073B" w14:textId="56BE9DD6" w:rsidR="00FF4C32" w:rsidRPr="005A3344" w:rsidRDefault="00FF4C32" w:rsidP="00FF4C32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Please give any further information that may be relevant including any future travel plans in the next 6 months.</w:t>
            </w:r>
          </w:p>
          <w:p w14:paraId="6B4153F0" w14:textId="77777777" w:rsidR="00FF4C32" w:rsidRPr="005A3344" w:rsidRDefault="00FF4C32" w:rsidP="00FF4C3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872D06B" w14:textId="355A7B84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F4C32" w:rsidRPr="00843109" w14:paraId="7ED7E97F" w14:textId="77777777" w:rsidTr="00BF205A">
        <w:trPr>
          <w:gridAfter w:val="1"/>
          <w:wAfter w:w="7" w:type="dxa"/>
          <w:trHeight w:val="297"/>
        </w:trPr>
        <w:tc>
          <w:tcPr>
            <w:tcW w:w="9326" w:type="dxa"/>
            <w:gridSpan w:val="29"/>
          </w:tcPr>
          <w:p w14:paraId="1332BBC2" w14:textId="443E07FC" w:rsidR="005A3344" w:rsidRPr="005A3344" w:rsidRDefault="00FF4C32" w:rsidP="00FF4C32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 xml:space="preserve">Have you had any vaccinations outside the surgery </w:t>
            </w:r>
            <w:r w:rsidR="005A3344" w:rsidRPr="005A3344">
              <w:rPr>
                <w:rFonts w:ascii="Century Gothic" w:hAnsi="Century Gothic"/>
                <w:sz w:val="22"/>
                <w:szCs w:val="22"/>
              </w:rPr>
              <w:t>e.g.,</w:t>
            </w:r>
            <w:r w:rsidRPr="005A3344">
              <w:rPr>
                <w:rFonts w:ascii="Century Gothic" w:hAnsi="Century Gothic"/>
                <w:sz w:val="22"/>
                <w:szCs w:val="22"/>
              </w:rPr>
              <w:t xml:space="preserve"> private clinics/MOD? If so</w:t>
            </w:r>
            <w:r w:rsidR="005A3344" w:rsidRPr="005A3344">
              <w:rPr>
                <w:rFonts w:ascii="Century Gothic" w:hAnsi="Century Gothic"/>
                <w:sz w:val="22"/>
                <w:szCs w:val="22"/>
              </w:rPr>
              <w:t>, when and what were they?</w:t>
            </w:r>
          </w:p>
          <w:p w14:paraId="1AC53AAC" w14:textId="77777777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D05B405" w14:textId="4981CA17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A3344" w:rsidRPr="00843109" w14:paraId="0E6C6748" w14:textId="77777777" w:rsidTr="00BF205A">
        <w:trPr>
          <w:gridAfter w:val="1"/>
          <w:wAfter w:w="7" w:type="dxa"/>
          <w:trHeight w:val="297"/>
        </w:trPr>
        <w:tc>
          <w:tcPr>
            <w:tcW w:w="9326" w:type="dxa"/>
            <w:gridSpan w:val="29"/>
          </w:tcPr>
          <w:p w14:paraId="3C511A58" w14:textId="5484683F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I give permission for the nurse to check my notes prior to my appointment and ring me or my nominated person for further information if needed.</w:t>
            </w:r>
          </w:p>
        </w:tc>
      </w:tr>
      <w:tr w:rsidR="005A3344" w:rsidRPr="00843109" w14:paraId="78B3C4F3" w14:textId="77777777" w:rsidTr="005A1A41">
        <w:trPr>
          <w:gridAfter w:val="1"/>
          <w:wAfter w:w="7" w:type="dxa"/>
          <w:trHeight w:val="297"/>
        </w:trPr>
        <w:tc>
          <w:tcPr>
            <w:tcW w:w="4663" w:type="dxa"/>
            <w:gridSpan w:val="16"/>
          </w:tcPr>
          <w:p w14:paraId="672395DE" w14:textId="5B39428F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Name:</w:t>
            </w:r>
          </w:p>
          <w:p w14:paraId="4D9C66F6" w14:textId="13CE29BB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3" w:type="dxa"/>
            <w:gridSpan w:val="13"/>
          </w:tcPr>
          <w:p w14:paraId="79457559" w14:textId="4033D601" w:rsidR="005A3344" w:rsidRPr="005A3344" w:rsidRDefault="005A3344" w:rsidP="005A3344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 xml:space="preserve">Signed on behalf of patient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0466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33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A3344" w:rsidRPr="00843109" w14:paraId="36F2F7C0" w14:textId="77777777" w:rsidTr="005A1A41">
        <w:trPr>
          <w:gridAfter w:val="1"/>
          <w:wAfter w:w="7" w:type="dxa"/>
          <w:trHeight w:val="297"/>
        </w:trPr>
        <w:tc>
          <w:tcPr>
            <w:tcW w:w="4663" w:type="dxa"/>
            <w:gridSpan w:val="16"/>
          </w:tcPr>
          <w:p w14:paraId="72D33D5B" w14:textId="4C18990F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Signature:</w:t>
            </w:r>
          </w:p>
          <w:p w14:paraId="664391C9" w14:textId="22174C34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663" w:type="dxa"/>
            <w:gridSpan w:val="13"/>
          </w:tcPr>
          <w:p w14:paraId="493CA782" w14:textId="2F50D6E7" w:rsidR="005A3344" w:rsidRPr="005A3344" w:rsidRDefault="005A3344" w:rsidP="00FF4C32">
            <w:pPr>
              <w:rPr>
                <w:rFonts w:ascii="Century Gothic" w:hAnsi="Century Gothic"/>
                <w:sz w:val="22"/>
                <w:szCs w:val="22"/>
              </w:rPr>
            </w:pPr>
            <w:r w:rsidRPr="005A3344">
              <w:rPr>
                <w:rFonts w:ascii="Century Gothic" w:hAnsi="Century Gothic"/>
                <w:sz w:val="22"/>
                <w:szCs w:val="22"/>
              </w:rPr>
              <w:t>Date:</w:t>
            </w:r>
          </w:p>
        </w:tc>
      </w:tr>
    </w:tbl>
    <w:p w14:paraId="4781E5C7" w14:textId="42C2B385" w:rsidR="0069173D" w:rsidRDefault="0069173D"/>
    <w:sectPr w:rsidR="0069173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F05C" w14:textId="77777777" w:rsidR="005A3344" w:rsidRDefault="005A3344" w:rsidP="005A3344">
      <w:r>
        <w:separator/>
      </w:r>
    </w:p>
  </w:endnote>
  <w:endnote w:type="continuationSeparator" w:id="0">
    <w:p w14:paraId="3E658839" w14:textId="77777777" w:rsidR="005A3344" w:rsidRDefault="005A3344" w:rsidP="005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02C7" w14:textId="1B90D781" w:rsidR="005A3344" w:rsidRPr="005A3344" w:rsidRDefault="005A3344">
    <w:pPr>
      <w:pStyle w:val="Footer"/>
      <w:rPr>
        <w:rFonts w:ascii="Century Gothic" w:hAnsi="Century Gothic"/>
        <w:sz w:val="18"/>
        <w:szCs w:val="18"/>
      </w:rPr>
    </w:pPr>
    <w:r w:rsidRPr="005A3344">
      <w:rPr>
        <w:rFonts w:ascii="Century Gothic" w:hAnsi="Century Gothic"/>
        <w:sz w:val="18"/>
        <w:szCs w:val="18"/>
      </w:rPr>
      <w:t>Updated</w:t>
    </w:r>
    <w:r>
      <w:rPr>
        <w:rFonts w:ascii="Century Gothic" w:hAnsi="Century Gothic"/>
        <w:sz w:val="18"/>
        <w:szCs w:val="18"/>
      </w:rPr>
      <w:t xml:space="preserve"> 06/05/2022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6E6A7" w14:textId="77777777" w:rsidR="005A3344" w:rsidRDefault="005A3344" w:rsidP="005A3344">
      <w:r>
        <w:separator/>
      </w:r>
    </w:p>
  </w:footnote>
  <w:footnote w:type="continuationSeparator" w:id="0">
    <w:p w14:paraId="591D4770" w14:textId="77777777" w:rsidR="005A3344" w:rsidRDefault="005A3344" w:rsidP="005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098F" w14:textId="3D2D7881" w:rsidR="005A3344" w:rsidRPr="005A3344" w:rsidRDefault="005A3344" w:rsidP="005A3344">
    <w:pPr>
      <w:pStyle w:val="Header"/>
      <w:jc w:val="center"/>
      <w:rPr>
        <w:rFonts w:ascii="Century Gothic" w:hAnsi="Century Gothic"/>
        <w:b/>
        <w:bCs/>
      </w:rPr>
    </w:pPr>
    <w:r w:rsidRPr="005A3344">
      <w:rPr>
        <w:rFonts w:ascii="Century Gothic" w:hAnsi="Century Gothic"/>
        <w:b/>
        <w:bCs/>
      </w:rPr>
      <w:t>TINKERS LANE SURGERY TRAVEL RISK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3D"/>
    <w:rsid w:val="00156DBB"/>
    <w:rsid w:val="00413D30"/>
    <w:rsid w:val="00520A4C"/>
    <w:rsid w:val="00552A80"/>
    <w:rsid w:val="005A3344"/>
    <w:rsid w:val="0069173D"/>
    <w:rsid w:val="006F78DD"/>
    <w:rsid w:val="00843109"/>
    <w:rsid w:val="00977858"/>
    <w:rsid w:val="009C0DF1"/>
    <w:rsid w:val="00B34E38"/>
    <w:rsid w:val="00CF2316"/>
    <w:rsid w:val="00D6698A"/>
    <w:rsid w:val="00DA534F"/>
    <w:rsid w:val="00F121BD"/>
    <w:rsid w:val="00FE0D60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76D0"/>
  <w15:chartTrackingRefBased/>
  <w15:docId w15:val="{2228038B-81F7-48CC-8098-E99BE83F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unhideWhenUsed/>
    <w:rsid w:val="0069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3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3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Sophie (TINKERS LANE SURGERY)</dc:creator>
  <cp:keywords/>
  <dc:description/>
  <cp:lastModifiedBy>NOEL, Rob (TINKERS LANE SURGERY)</cp:lastModifiedBy>
  <cp:revision>3</cp:revision>
  <cp:lastPrinted>2022-05-11T13:23:00Z</cp:lastPrinted>
  <dcterms:created xsi:type="dcterms:W3CDTF">2022-05-26T11:10:00Z</dcterms:created>
  <dcterms:modified xsi:type="dcterms:W3CDTF">2022-05-26T11:10:00Z</dcterms:modified>
</cp:coreProperties>
</file>